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75B0" w14:textId="66A39579" w:rsidR="003777F8" w:rsidRPr="005806B4" w:rsidRDefault="003777F8">
      <w:pPr>
        <w:rPr>
          <w:rFonts w:ascii="BIZ UD明朝 Medium" w:eastAsia="BIZ UD明朝 Medium" w:hAnsi="BIZ UD明朝 Medium"/>
          <w:sz w:val="20"/>
        </w:rPr>
      </w:pPr>
      <w:r w:rsidRPr="005806B4">
        <w:rPr>
          <w:rFonts w:ascii="BIZ UD明朝 Medium" w:eastAsia="BIZ UD明朝 Medium" w:hAnsi="BIZ UD明朝 Medium" w:hint="eastAsia"/>
          <w:sz w:val="20"/>
        </w:rPr>
        <w:t>第</w:t>
      </w:r>
      <w:r w:rsidR="005E66A0" w:rsidRPr="005806B4">
        <w:rPr>
          <w:rFonts w:ascii="BIZ UD明朝 Medium" w:eastAsia="BIZ UD明朝 Medium" w:hAnsi="BIZ UD明朝 Medium" w:hint="eastAsia"/>
          <w:sz w:val="20"/>
        </w:rPr>
        <w:t>17</w:t>
      </w:r>
      <w:r w:rsidR="00782AAA" w:rsidRPr="005806B4">
        <w:rPr>
          <w:rFonts w:ascii="BIZ UD明朝 Medium" w:eastAsia="BIZ UD明朝 Medium" w:hAnsi="BIZ UD明朝 Medium" w:hint="eastAsia"/>
          <w:sz w:val="20"/>
        </w:rPr>
        <w:t>の</w:t>
      </w:r>
      <w:r w:rsidR="00A560E3" w:rsidRPr="005806B4">
        <w:rPr>
          <w:rFonts w:ascii="BIZ UD明朝 Medium" w:eastAsia="BIZ UD明朝 Medium" w:hAnsi="BIZ UD明朝 Medium" w:hint="eastAsia"/>
          <w:sz w:val="20"/>
        </w:rPr>
        <w:t>1</w:t>
      </w:r>
      <w:r w:rsidR="0032258B" w:rsidRPr="005806B4">
        <w:rPr>
          <w:rFonts w:ascii="BIZ UD明朝 Medium" w:eastAsia="BIZ UD明朝 Medium" w:hAnsi="BIZ UD明朝 Medium" w:hint="eastAsia"/>
          <w:sz w:val="20"/>
        </w:rPr>
        <w:t>号様式（工事契約</w:t>
      </w:r>
      <w:r w:rsidRPr="005806B4">
        <w:rPr>
          <w:rFonts w:ascii="BIZ UD明朝 Medium" w:eastAsia="BIZ UD明朝 Medium" w:hAnsi="BIZ UD明朝 Medium" w:hint="eastAsia"/>
          <w:sz w:val="20"/>
        </w:rPr>
        <w:t>）</w:t>
      </w:r>
    </w:p>
    <w:p w14:paraId="6D881A05" w14:textId="77777777" w:rsidR="003777F8" w:rsidRPr="005806B4" w:rsidRDefault="003777F8">
      <w:pPr>
        <w:rPr>
          <w:rFonts w:ascii="BIZ UD明朝 Medium" w:eastAsia="BIZ UD明朝 Medium" w:hAnsi="BIZ UD明朝 Medium"/>
        </w:rPr>
      </w:pPr>
    </w:p>
    <w:p w14:paraId="195B3312" w14:textId="77777777" w:rsidR="0007388E" w:rsidRPr="005806B4" w:rsidRDefault="0007388E">
      <w:pPr>
        <w:rPr>
          <w:rFonts w:ascii="BIZ UD明朝 Medium" w:eastAsia="BIZ UD明朝 Medium" w:hAnsi="BIZ UD明朝 Medium"/>
        </w:rPr>
      </w:pPr>
    </w:p>
    <w:p w14:paraId="5AC2F9C0" w14:textId="77777777" w:rsidR="0007388E" w:rsidRPr="005806B4" w:rsidRDefault="0007388E">
      <w:pPr>
        <w:rPr>
          <w:rFonts w:ascii="BIZ UD明朝 Medium" w:eastAsia="BIZ UD明朝 Medium" w:hAnsi="BIZ UD明朝 Medium"/>
        </w:rPr>
      </w:pPr>
    </w:p>
    <w:p w14:paraId="04F42E25" w14:textId="77777777" w:rsidR="0007388E" w:rsidRPr="005806B4" w:rsidRDefault="0007388E">
      <w:pPr>
        <w:rPr>
          <w:rFonts w:ascii="BIZ UD明朝 Medium" w:eastAsia="BIZ UD明朝 Medium" w:hAnsi="BIZ UD明朝 Medium"/>
        </w:rPr>
      </w:pP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700"/>
        <w:gridCol w:w="1700"/>
        <w:gridCol w:w="1700"/>
        <w:gridCol w:w="1913"/>
      </w:tblGrid>
      <w:tr w:rsidR="005806B4" w:rsidRPr="005806B4" w14:paraId="2521D624" w14:textId="77777777" w:rsidTr="005806B4">
        <w:trPr>
          <w:trHeight w:val="2952"/>
          <w:jc w:val="center"/>
        </w:trPr>
        <w:tc>
          <w:tcPr>
            <w:tcW w:w="872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269AEA6E" w14:textId="77777777" w:rsidR="003777F8" w:rsidRPr="005806B4" w:rsidRDefault="000F006D">
            <w:pPr>
              <w:jc w:val="center"/>
              <w:rPr>
                <w:rFonts w:ascii="BIZ UD明朝 Medium" w:eastAsia="BIZ UD明朝 Medium" w:hAnsi="BIZ UD明朝 Medium"/>
                <w:sz w:val="32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301"/>
                <w:kern w:val="0"/>
                <w:sz w:val="32"/>
                <w:fitText w:val="4008" w:id="-904173568"/>
              </w:rPr>
              <w:t>材料検査</w:t>
            </w:r>
            <w:r w:rsidRPr="005806B4">
              <w:rPr>
                <w:rFonts w:ascii="BIZ UD明朝 Medium" w:eastAsia="BIZ UD明朝 Medium" w:hAnsi="BIZ UD明朝 Medium" w:hint="eastAsia"/>
                <w:kern w:val="0"/>
                <w:sz w:val="32"/>
                <w:fitText w:val="4008" w:id="-904173568"/>
              </w:rPr>
              <w:t>願</w:t>
            </w:r>
          </w:p>
          <w:p w14:paraId="20203F27" w14:textId="77777777" w:rsidR="003777F8" w:rsidRPr="005806B4" w:rsidRDefault="003777F8" w:rsidP="0032258B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  <w:p w14:paraId="10236FB2" w14:textId="77777777" w:rsidR="0032258B" w:rsidRPr="005806B4" w:rsidRDefault="0032258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A80BFCE" w14:textId="77777777" w:rsidR="003777F8" w:rsidRPr="005806B4" w:rsidRDefault="00320270">
            <w:pPr>
              <w:spacing w:line="0" w:lineRule="atLeast"/>
              <w:jc w:val="righ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3777F8" w:rsidRPr="005806B4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784B07E4" w14:textId="77777777" w:rsidR="003777F8" w:rsidRPr="005806B4" w:rsidRDefault="003777F8">
            <w:pPr>
              <w:ind w:firstLineChars="100" w:firstLine="392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2006114305"/>
              </w:rPr>
              <w:t>荒川区</w:t>
            </w:r>
            <w:r w:rsidRPr="005806B4">
              <w:rPr>
                <w:rFonts w:ascii="BIZ UD明朝 Medium" w:eastAsia="BIZ UD明朝 Medium" w:hAnsi="BIZ UD明朝 Medium" w:hint="eastAsia"/>
                <w:kern w:val="0"/>
                <w:fitText w:val="1344" w:id="2006114305"/>
              </w:rPr>
              <w:t>長</w:t>
            </w:r>
            <w:r w:rsidRPr="005806B4">
              <w:rPr>
                <w:rFonts w:ascii="BIZ UD明朝 Medium" w:eastAsia="BIZ UD明朝 Medium" w:hAnsi="BIZ UD明朝 Medium" w:hint="eastAsia"/>
              </w:rPr>
              <w:t xml:space="preserve">　　殿</w:t>
            </w:r>
          </w:p>
          <w:p w14:paraId="717AAFA9" w14:textId="77777777" w:rsidR="003777F8" w:rsidRPr="005806B4" w:rsidRDefault="003777F8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0AB1CDB9" w14:textId="77777777" w:rsidR="003777F8" w:rsidRPr="005806B4" w:rsidRDefault="00914024">
            <w:pPr>
              <w:spacing w:line="0" w:lineRule="atLeast"/>
              <w:ind w:firstLineChars="1582" w:firstLine="3540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622DF843" w14:textId="77777777" w:rsidR="003777F8" w:rsidRPr="005806B4" w:rsidRDefault="00C15A8F" w:rsidP="00F00BBD">
            <w:pPr>
              <w:spacing w:line="0" w:lineRule="atLeast"/>
              <w:ind w:firstLineChars="893" w:firstLine="1998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受注</w:t>
            </w:r>
            <w:r w:rsidR="00694C2C" w:rsidRPr="005806B4">
              <w:rPr>
                <w:rFonts w:ascii="BIZ UD明朝 Medium" w:eastAsia="BIZ UD明朝 Medium" w:hAnsi="BIZ UD明朝 Medium" w:hint="eastAsia"/>
              </w:rPr>
              <w:t>者</w:t>
            </w:r>
          </w:p>
          <w:p w14:paraId="189A1C2D" w14:textId="77777777" w:rsidR="003777F8" w:rsidRPr="005806B4" w:rsidRDefault="00914024">
            <w:pPr>
              <w:spacing w:line="0" w:lineRule="atLeast"/>
              <w:ind w:firstLineChars="1582" w:firstLine="3540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6B37AB29" w14:textId="77777777" w:rsidR="000F006D" w:rsidRPr="005806B4" w:rsidRDefault="000F006D" w:rsidP="000F006D">
            <w:pPr>
              <w:spacing w:line="0" w:lineRule="atLeast"/>
              <w:ind w:firstLineChars="1200" w:firstLine="2685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現場代理人氏名</w:t>
            </w:r>
          </w:p>
          <w:p w14:paraId="51AE224E" w14:textId="77777777" w:rsidR="005E66A0" w:rsidRPr="005806B4" w:rsidRDefault="005E66A0" w:rsidP="000F006D">
            <w:pPr>
              <w:spacing w:line="0" w:lineRule="atLeast"/>
              <w:ind w:firstLineChars="1200" w:firstLine="2685"/>
              <w:rPr>
                <w:rFonts w:ascii="BIZ UD明朝 Medium" w:eastAsia="BIZ UD明朝 Medium" w:hAnsi="BIZ UD明朝 Medium"/>
              </w:rPr>
            </w:pPr>
          </w:p>
          <w:p w14:paraId="2066DF15" w14:textId="77777777" w:rsidR="000F006D" w:rsidRPr="005806B4" w:rsidRDefault="000F006D" w:rsidP="005E66A0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5E66A0" w:rsidRPr="005806B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00BBD" w:rsidRPr="005806B4">
              <w:rPr>
                <w:rFonts w:ascii="BIZ UD明朝 Medium" w:eastAsia="BIZ UD明朝 Medium" w:hAnsi="BIZ UD明朝 Medium" w:hint="eastAsia"/>
              </w:rPr>
              <w:t xml:space="preserve">　　　　　　　</w:t>
            </w:r>
            <w:r w:rsidR="005E66A0" w:rsidRPr="005806B4">
              <w:rPr>
                <w:rFonts w:ascii="BIZ UD明朝 Medium" w:eastAsia="BIZ UD明朝 Medium" w:hAnsi="BIZ UD明朝 Medium" w:hint="eastAsia"/>
              </w:rPr>
              <w:t>監理委託の工事については、監理者の確認を受けること。</w:t>
            </w:r>
          </w:p>
          <w:p w14:paraId="2588ECD1" w14:textId="77777777" w:rsidR="000F006D" w:rsidRPr="005806B4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914024" w:rsidRPr="005806B4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10F1CCA5" w14:textId="77777777" w:rsidR="000F006D" w:rsidRPr="005806B4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　　　　　　　</w:t>
            </w:r>
            <w:r w:rsidR="00F00BBD" w:rsidRPr="005806B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806B4">
              <w:rPr>
                <w:rFonts w:ascii="BIZ UD明朝 Medium" w:eastAsia="BIZ UD明朝 Medium" w:hAnsi="BIZ UD明朝 Medium" w:hint="eastAsia"/>
              </w:rPr>
              <w:t>受託者</w:t>
            </w:r>
          </w:p>
          <w:p w14:paraId="27448AB1" w14:textId="77777777" w:rsidR="000F006D" w:rsidRPr="005806B4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914024" w:rsidRPr="005806B4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0B897D59" w14:textId="77777777" w:rsidR="005E66A0" w:rsidRPr="005806B4" w:rsidRDefault="005E66A0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 xml:space="preserve">　　　　　　　　　　　　　　担当者氏名</w:t>
            </w:r>
          </w:p>
          <w:p w14:paraId="349A7907" w14:textId="77777777" w:rsidR="003777F8" w:rsidRPr="005806B4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806B4" w:rsidRPr="005806B4" w14:paraId="06232653" w14:textId="77777777" w:rsidTr="005806B4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D954" w14:textId="77777777" w:rsidR="003777F8" w:rsidRPr="005806B4" w:rsidRDefault="003777F8">
            <w:pPr>
              <w:jc w:val="center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344"/>
                <w:kern w:val="0"/>
                <w:fitText w:val="1120" w:id="-904172031"/>
              </w:rPr>
              <w:t>件</w:t>
            </w:r>
            <w:r w:rsidRPr="005806B4">
              <w:rPr>
                <w:rFonts w:ascii="BIZ UD明朝 Medium" w:eastAsia="BIZ UD明朝 Medium" w:hAnsi="BIZ UD明朝 Medium" w:hint="eastAsia"/>
                <w:spacing w:val="6"/>
                <w:kern w:val="0"/>
                <w:fitText w:val="1120" w:id="-904172031"/>
              </w:rPr>
              <w:t>名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3E3278" w14:textId="77777777" w:rsidR="003777F8" w:rsidRPr="005806B4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806B4" w:rsidRPr="005806B4" w14:paraId="152B5DCA" w14:textId="77777777" w:rsidTr="005806B4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F407" w14:textId="77777777" w:rsidR="00010EA7" w:rsidRPr="005806B4" w:rsidRDefault="00010EA7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検査予定日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7B7B05" w14:textId="77777777" w:rsidR="00010EA7" w:rsidRPr="005806B4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806B4" w:rsidRPr="005806B4" w14:paraId="7551400F" w14:textId="77777777" w:rsidTr="005806B4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C23C" w14:textId="77777777" w:rsidR="003777F8" w:rsidRPr="005806B4" w:rsidRDefault="000F006D" w:rsidP="000F006D">
            <w:pPr>
              <w:jc w:val="center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46"/>
                <w:kern w:val="0"/>
                <w:fitText w:val="1120" w:id="-904172030"/>
              </w:rPr>
              <w:t>検査場</w:t>
            </w:r>
            <w:r w:rsidRPr="005806B4">
              <w:rPr>
                <w:rFonts w:ascii="BIZ UD明朝 Medium" w:eastAsia="BIZ UD明朝 Medium" w:hAnsi="BIZ UD明朝 Medium" w:hint="eastAsia"/>
                <w:spacing w:val="2"/>
                <w:kern w:val="0"/>
                <w:fitText w:val="1120" w:id="-904172030"/>
              </w:rPr>
              <w:t>所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5D45F2" w14:textId="77777777" w:rsidR="00010EA7" w:rsidRPr="005806B4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806B4" w:rsidRPr="005806B4" w14:paraId="1C3C2C15" w14:textId="77777777" w:rsidTr="005806B4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75E9" w14:textId="77777777" w:rsidR="003777F8" w:rsidRPr="005806B4" w:rsidRDefault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46"/>
                <w:kern w:val="0"/>
                <w:fitText w:val="1120" w:id="-904171776"/>
              </w:rPr>
              <w:t>検査品</w:t>
            </w:r>
            <w:r w:rsidRPr="005806B4">
              <w:rPr>
                <w:rFonts w:ascii="BIZ UD明朝 Medium" w:eastAsia="BIZ UD明朝 Medium" w:hAnsi="BIZ UD明朝 Medium" w:hint="eastAsia"/>
                <w:spacing w:val="2"/>
                <w:kern w:val="0"/>
                <w:fitText w:val="1120" w:id="-904171776"/>
              </w:rPr>
              <w:t>目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0A9F4C3B" w14:textId="77777777" w:rsidR="003777F8" w:rsidRPr="005806B4" w:rsidRDefault="003777F8" w:rsidP="005E66A0">
            <w:pPr>
              <w:spacing w:line="0" w:lineRule="atLeas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5806B4" w:rsidRPr="005806B4" w14:paraId="3B9AE137" w14:textId="77777777" w:rsidTr="005806B4">
        <w:trPr>
          <w:cantSplit/>
          <w:trHeight w:val="454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B73E164" w14:textId="77777777" w:rsidR="00010EA7" w:rsidRPr="005806B4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spacing w:val="46"/>
                <w:kern w:val="0"/>
                <w:fitText w:val="1120" w:id="-904171520"/>
              </w:rPr>
              <w:t>検査種</w:t>
            </w:r>
            <w:r w:rsidRPr="005806B4">
              <w:rPr>
                <w:rFonts w:ascii="BIZ UD明朝 Medium" w:eastAsia="BIZ UD明朝 Medium" w:hAnsi="BIZ UD明朝 Medium" w:hint="eastAsia"/>
                <w:spacing w:val="2"/>
                <w:kern w:val="0"/>
                <w:fitText w:val="1120" w:id="-904171520"/>
              </w:rPr>
              <w:t>別</w:t>
            </w:r>
          </w:p>
          <w:p w14:paraId="379AA946" w14:textId="77777777" w:rsidR="00010EA7" w:rsidRPr="005806B4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（○で囲むこと）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5CA424" w14:textId="77777777" w:rsidR="00010EA7" w:rsidRPr="005806B4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強　度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1DE61" w14:textId="77777777" w:rsidR="00010EA7" w:rsidRPr="005806B4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原寸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D1F41" w14:textId="77777777" w:rsidR="00010EA7" w:rsidRPr="005806B4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試験</w:t>
            </w:r>
          </w:p>
        </w:tc>
        <w:tc>
          <w:tcPr>
            <w:tcW w:w="191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F4EFA8" w14:textId="77777777" w:rsidR="00010EA7" w:rsidRPr="005806B4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現物</w:t>
            </w:r>
          </w:p>
        </w:tc>
      </w:tr>
      <w:tr w:rsidR="005806B4" w:rsidRPr="005806B4" w14:paraId="2F6F0949" w14:textId="77777777" w:rsidTr="005806B4">
        <w:trPr>
          <w:cantSplit/>
          <w:trHeight w:val="454"/>
          <w:jc w:val="center"/>
        </w:trPr>
        <w:tc>
          <w:tcPr>
            <w:tcW w:w="1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C503" w14:textId="77777777" w:rsidR="00497A71" w:rsidRPr="005806B4" w:rsidRDefault="00497A71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98C940" w14:textId="77777777" w:rsidR="00497A71" w:rsidRPr="005806B4" w:rsidRDefault="00497A71" w:rsidP="00497A71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その他</w:t>
            </w:r>
          </w:p>
        </w:tc>
        <w:tc>
          <w:tcPr>
            <w:tcW w:w="531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446D68D4" w14:textId="77777777" w:rsidR="00497A71" w:rsidRPr="005806B4" w:rsidRDefault="004942AF" w:rsidP="00F32086">
            <w:pPr>
              <w:snapToGrid w:val="0"/>
              <w:rPr>
                <w:rFonts w:ascii="BIZ UD明朝 Medium" w:eastAsia="BIZ UD明朝 Medium" w:hAnsi="BIZ UD明朝 Medium"/>
                <w:kern w:val="0"/>
                <w:sz w:val="12"/>
                <w:szCs w:val="12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  <w:sz w:val="12"/>
                <w:szCs w:val="12"/>
              </w:rPr>
              <w:t>その他の場合は内容を記入すること。</w:t>
            </w:r>
          </w:p>
          <w:p w14:paraId="345B58EB" w14:textId="77777777" w:rsidR="00F32086" w:rsidRPr="005806B4" w:rsidRDefault="00F32086" w:rsidP="00F32086">
            <w:pPr>
              <w:snapToGrid w:val="0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</w:tr>
      <w:tr w:rsidR="005806B4" w:rsidRPr="005806B4" w14:paraId="5F106527" w14:textId="77777777" w:rsidTr="005806B4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0E29" w14:textId="77777777" w:rsidR="003777F8" w:rsidRPr="005806B4" w:rsidRDefault="005E66A0" w:rsidP="005E66A0">
            <w:pPr>
              <w:snapToGrid w:val="0"/>
              <w:spacing w:line="0" w:lineRule="atLeast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監督員</w:t>
            </w:r>
            <w:r w:rsidR="00F00BBD" w:rsidRPr="005806B4">
              <w:rPr>
                <w:rFonts w:ascii="ＭＳ 明朝" w:hAnsi="ＭＳ 明朝" w:cs="ＭＳ 明朝" w:hint="eastAsia"/>
              </w:rPr>
              <w:t>・</w:t>
            </w:r>
            <w:r w:rsidRPr="005806B4">
              <w:rPr>
                <w:rFonts w:ascii="BIZ UD明朝 Medium" w:eastAsia="BIZ UD明朝 Medium" w:hAnsi="BIZ UD明朝 Medium" w:hint="eastAsia"/>
              </w:rPr>
              <w:t>監理者</w:t>
            </w:r>
          </w:p>
          <w:p w14:paraId="69601029" w14:textId="77777777" w:rsidR="005E66A0" w:rsidRPr="005806B4" w:rsidRDefault="005E66A0" w:rsidP="005E66A0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</w:rPr>
              <w:t>出張先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8E9DC" w14:textId="77777777" w:rsidR="00DC724B" w:rsidRPr="005806B4" w:rsidRDefault="00DC724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5806B4" w:rsidRPr="005806B4" w14:paraId="0DF345C3" w14:textId="77777777" w:rsidTr="005806B4">
        <w:trPr>
          <w:cantSplit/>
          <w:trHeight w:val="974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0566E8" w14:textId="77777777" w:rsidR="003777F8" w:rsidRPr="005806B4" w:rsidRDefault="005E66A0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5806B4">
              <w:rPr>
                <w:rFonts w:ascii="BIZ UD明朝 Medium" w:eastAsia="BIZ UD明朝 Medium" w:hAnsi="BIZ UD明朝 Medium" w:hint="eastAsia"/>
                <w:kern w:val="0"/>
              </w:rPr>
              <w:t>検査等の内容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498EAC" w14:textId="77777777" w:rsidR="00E369B7" w:rsidRPr="005806B4" w:rsidRDefault="00E369B7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48C8052F" w14:textId="77777777" w:rsidR="003777F8" w:rsidRPr="005806B4" w:rsidRDefault="005E66A0" w:rsidP="005E66A0">
      <w:pPr>
        <w:spacing w:line="0" w:lineRule="atLeast"/>
        <w:rPr>
          <w:rFonts w:ascii="BIZ UD明朝 Medium" w:eastAsia="BIZ UD明朝 Medium" w:hAnsi="BIZ UD明朝 Medium"/>
          <w:sz w:val="20"/>
        </w:rPr>
      </w:pPr>
      <w:r w:rsidRPr="005806B4">
        <w:rPr>
          <w:rFonts w:ascii="BIZ UD明朝 Medium" w:eastAsia="BIZ UD明朝 Medium" w:hAnsi="BIZ UD明朝 Medium" w:hint="eastAsia"/>
          <w:sz w:val="20"/>
        </w:rPr>
        <w:t>※　検査</w:t>
      </w:r>
      <w:r w:rsidR="00010EA7" w:rsidRPr="005806B4">
        <w:rPr>
          <w:rFonts w:ascii="BIZ UD明朝 Medium" w:eastAsia="BIZ UD明朝 Medium" w:hAnsi="BIZ UD明朝 Medium" w:hint="eastAsia"/>
          <w:sz w:val="20"/>
        </w:rPr>
        <w:t>予定</w:t>
      </w:r>
      <w:r w:rsidRPr="005806B4">
        <w:rPr>
          <w:rFonts w:ascii="BIZ UD明朝 Medium" w:eastAsia="BIZ UD明朝 Medium" w:hAnsi="BIZ UD明朝 Medium" w:hint="eastAsia"/>
          <w:sz w:val="20"/>
        </w:rPr>
        <w:t>日の</w:t>
      </w:r>
      <w:r w:rsidR="00F00BBD" w:rsidRPr="005806B4">
        <w:rPr>
          <w:rFonts w:ascii="BIZ UD明朝 Medium" w:eastAsia="BIZ UD明朝 Medium" w:hAnsi="BIZ UD明朝 Medium" w:hint="eastAsia"/>
          <w:sz w:val="20"/>
        </w:rPr>
        <w:t>１０</w:t>
      </w:r>
      <w:r w:rsidRPr="005806B4">
        <w:rPr>
          <w:rFonts w:ascii="BIZ UD明朝 Medium" w:eastAsia="BIZ UD明朝 Medium" w:hAnsi="BIZ UD明朝 Medium" w:hint="eastAsia"/>
          <w:sz w:val="20"/>
        </w:rPr>
        <w:t>日前までに提出すること。</w:t>
      </w:r>
    </w:p>
    <w:tbl>
      <w:tblPr>
        <w:tblpPr w:leftFromText="142" w:rightFromText="142" w:vertAnchor="text" w:horzAnchor="margin" w:tblpX="-68" w:tblpY="123"/>
        <w:tblW w:w="8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6804"/>
      </w:tblGrid>
      <w:tr w:rsidR="005806B4" w:rsidRPr="005806B4" w14:paraId="0C8B461E" w14:textId="77777777" w:rsidTr="005806B4">
        <w:trPr>
          <w:trHeight w:val="84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C7BB085" w14:textId="77777777" w:rsidR="009E2E57" w:rsidRPr="005806B4" w:rsidRDefault="009E2E57" w:rsidP="00DE0C03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5806B4">
              <w:rPr>
                <w:rFonts w:ascii="Arial" w:hAnsi="Arial" w:hint="eastAsia"/>
              </w:rPr>
              <w:t>その他</w:t>
            </w:r>
          </w:p>
          <w:p w14:paraId="702FACFD" w14:textId="77777777" w:rsidR="009E2E57" w:rsidRPr="005806B4" w:rsidRDefault="009E2E57" w:rsidP="00DE0C03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5806B4">
              <w:rPr>
                <w:rFonts w:ascii="Arial" w:hAnsi="Arial" w:hint="eastAsia"/>
              </w:rPr>
              <w:t>区確認欄</w:t>
            </w:r>
          </w:p>
        </w:tc>
        <w:tc>
          <w:tcPr>
            <w:tcW w:w="6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5B78" w14:textId="77777777" w:rsidR="009E2E57" w:rsidRPr="005806B4" w:rsidRDefault="009E2E57" w:rsidP="00DE0C03">
            <w:pPr>
              <w:tabs>
                <w:tab w:val="left" w:pos="8034"/>
              </w:tabs>
              <w:rPr>
                <w:rFonts w:ascii="Arial" w:hAnsi="Arial"/>
              </w:rPr>
            </w:pPr>
            <w:r w:rsidRPr="005806B4">
              <w:rPr>
                <w:rFonts w:ascii="Arial" w:hAnsi="Arial" w:hint="eastAsia"/>
              </w:rPr>
              <w:t xml:space="preserve">　</w:t>
            </w:r>
          </w:p>
          <w:p w14:paraId="251E0AA6" w14:textId="77777777" w:rsidR="009E2E57" w:rsidRPr="005806B4" w:rsidRDefault="009E2E57" w:rsidP="00DE0C03">
            <w:pPr>
              <w:tabs>
                <w:tab w:val="left" w:pos="8034"/>
              </w:tabs>
              <w:rPr>
                <w:rFonts w:ascii="Arial" w:hAnsi="Arial"/>
              </w:rPr>
            </w:pPr>
            <w:r w:rsidRPr="005806B4">
              <w:rPr>
                <w:rFonts w:ascii="Arial" w:hAnsi="Arial" w:hint="eastAsia"/>
              </w:rPr>
              <w:t xml:space="preserve">　</w:t>
            </w:r>
          </w:p>
        </w:tc>
      </w:tr>
    </w:tbl>
    <w:p w14:paraId="560DAF22" w14:textId="77777777" w:rsidR="00561421" w:rsidRPr="005806B4" w:rsidRDefault="00561421" w:rsidP="005E66A0">
      <w:pPr>
        <w:spacing w:line="0" w:lineRule="atLeast"/>
        <w:rPr>
          <w:rFonts w:ascii="BIZ UD明朝 Medium" w:eastAsia="BIZ UD明朝 Medium" w:hAnsi="BIZ UD明朝 Medium"/>
        </w:rPr>
      </w:pPr>
    </w:p>
    <w:sectPr w:rsidR="00561421" w:rsidRPr="005806B4" w:rsidSect="00561421">
      <w:pgSz w:w="11906" w:h="16838" w:code="9"/>
      <w:pgMar w:top="1701" w:right="1701" w:bottom="709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A14C6" w14:textId="77777777" w:rsidR="0014372A" w:rsidRDefault="0014372A" w:rsidP="003A236A">
      <w:r>
        <w:separator/>
      </w:r>
    </w:p>
  </w:endnote>
  <w:endnote w:type="continuationSeparator" w:id="0">
    <w:p w14:paraId="4394EF6F" w14:textId="77777777" w:rsidR="0014372A" w:rsidRDefault="0014372A" w:rsidP="003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D2BC" w14:textId="77777777" w:rsidR="0014372A" w:rsidRDefault="0014372A" w:rsidP="003A236A">
      <w:r>
        <w:separator/>
      </w:r>
    </w:p>
  </w:footnote>
  <w:footnote w:type="continuationSeparator" w:id="0">
    <w:p w14:paraId="70279F05" w14:textId="77777777" w:rsidR="0014372A" w:rsidRDefault="0014372A" w:rsidP="003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B04"/>
    <w:rsid w:val="000028A8"/>
    <w:rsid w:val="00010EA7"/>
    <w:rsid w:val="00070947"/>
    <w:rsid w:val="0007388E"/>
    <w:rsid w:val="00094949"/>
    <w:rsid w:val="000B7CC7"/>
    <w:rsid w:val="000F006D"/>
    <w:rsid w:val="00112F88"/>
    <w:rsid w:val="0014372A"/>
    <w:rsid w:val="00155F4C"/>
    <w:rsid w:val="001C7019"/>
    <w:rsid w:val="001F0D0C"/>
    <w:rsid w:val="00320270"/>
    <w:rsid w:val="0032258B"/>
    <w:rsid w:val="003777F8"/>
    <w:rsid w:val="003A236A"/>
    <w:rsid w:val="003F6DD5"/>
    <w:rsid w:val="00441A71"/>
    <w:rsid w:val="004942AF"/>
    <w:rsid w:val="00497A71"/>
    <w:rsid w:val="004B2D18"/>
    <w:rsid w:val="00560B04"/>
    <w:rsid w:val="00561421"/>
    <w:rsid w:val="00563E46"/>
    <w:rsid w:val="005806B4"/>
    <w:rsid w:val="005813A4"/>
    <w:rsid w:val="005E66A0"/>
    <w:rsid w:val="00612859"/>
    <w:rsid w:val="00646C71"/>
    <w:rsid w:val="00694C2C"/>
    <w:rsid w:val="006C677F"/>
    <w:rsid w:val="006E7390"/>
    <w:rsid w:val="00782AAA"/>
    <w:rsid w:val="007D03D6"/>
    <w:rsid w:val="00802337"/>
    <w:rsid w:val="00893301"/>
    <w:rsid w:val="00914024"/>
    <w:rsid w:val="009708E7"/>
    <w:rsid w:val="009C2F6A"/>
    <w:rsid w:val="009E2E57"/>
    <w:rsid w:val="00A0532F"/>
    <w:rsid w:val="00A560E3"/>
    <w:rsid w:val="00AE4533"/>
    <w:rsid w:val="00AE6B95"/>
    <w:rsid w:val="00B31653"/>
    <w:rsid w:val="00C15A8F"/>
    <w:rsid w:val="00C66F6F"/>
    <w:rsid w:val="00CB7688"/>
    <w:rsid w:val="00CC0A3A"/>
    <w:rsid w:val="00D97983"/>
    <w:rsid w:val="00DC724B"/>
    <w:rsid w:val="00DE0C03"/>
    <w:rsid w:val="00E069C3"/>
    <w:rsid w:val="00E17FF6"/>
    <w:rsid w:val="00E26050"/>
    <w:rsid w:val="00E369B7"/>
    <w:rsid w:val="00E921A9"/>
    <w:rsid w:val="00EF0AD6"/>
    <w:rsid w:val="00F00BBD"/>
    <w:rsid w:val="00F22B0A"/>
    <w:rsid w:val="00F32086"/>
    <w:rsid w:val="00F64DB4"/>
    <w:rsid w:val="00F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326D1"/>
  <w15:chartTrackingRefBased/>
  <w15:docId w15:val="{6FCE929C-9190-4867-A490-EA48F819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236A"/>
    <w:rPr>
      <w:kern w:val="2"/>
      <w:sz w:val="21"/>
      <w:szCs w:val="24"/>
    </w:rPr>
  </w:style>
  <w:style w:type="paragraph" w:styleId="a5">
    <w:name w:val="footer"/>
    <w:basedOn w:val="a"/>
    <w:link w:val="a6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236A"/>
    <w:rPr>
      <w:kern w:val="2"/>
      <w:sz w:val="21"/>
      <w:szCs w:val="24"/>
    </w:rPr>
  </w:style>
  <w:style w:type="paragraph" w:styleId="a7">
    <w:name w:val="Balloon Text"/>
    <w:basedOn w:val="a"/>
    <w:link w:val="a8"/>
    <w:rsid w:val="0032258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258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561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27</cp:revision>
  <cp:lastPrinted>2024-10-03T07:41:00Z</cp:lastPrinted>
  <dcterms:created xsi:type="dcterms:W3CDTF">2022-12-27T06:40:00Z</dcterms:created>
  <dcterms:modified xsi:type="dcterms:W3CDTF">2026-02-02T04:47:00Z</dcterms:modified>
</cp:coreProperties>
</file>